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AddBar tests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AddBar tests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Fixed errors with shift and positions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Discussed schedules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the rest of Positions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a new test/bug searching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Discussed schedules with ali and victor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Analyzed schedule schema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 schedule types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skeleton for schedule db methods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8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 Reviews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Data model updates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Frontend API refactoring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ManageUsersPage test wip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Last minute tasks from work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e2e tests and refactoring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DailyRosterTesting (and Time Slot Entry through proxy)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Moar tests!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API changes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fixing user and add email and password handling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 and researched on a bug with a previous test case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a peer's test case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Add database seeding script to previous test cases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US016 and docs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